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7E4D6" w14:textId="77777777" w:rsidR="00732854" w:rsidRPr="00775BA1" w:rsidRDefault="00732854" w:rsidP="00732854">
      <w:pPr>
        <w:contextualSpacing/>
        <w:outlineLvl w:val="0"/>
        <w:rPr>
          <w:rFonts w:eastAsia="Times New Roman"/>
          <w:sz w:val="32"/>
          <w:szCs w:val="32"/>
        </w:rPr>
      </w:pPr>
      <w:r>
        <w:rPr>
          <w:rFonts w:eastAsia="Times New Roman"/>
          <w:sz w:val="32"/>
          <w:szCs w:val="32"/>
        </w:rPr>
        <w:t>Dishwasher</w:t>
      </w:r>
      <w:r>
        <w:rPr>
          <w:rFonts w:eastAsia="Times New Roman"/>
          <w:sz w:val="32"/>
          <w:szCs w:val="32"/>
        </w:rPr>
        <w:t xml:space="preserve"> (Restaurant)</w:t>
      </w:r>
    </w:p>
    <w:p w14:paraId="60B2C69F" w14:textId="77777777" w:rsidR="00732854" w:rsidRPr="00775BA1" w:rsidRDefault="00732854" w:rsidP="00732854">
      <w:pPr>
        <w:rPr>
          <w:rFonts w:eastAsia="Times New Roman"/>
        </w:rPr>
      </w:pPr>
    </w:p>
    <w:p w14:paraId="457ABCA5" w14:textId="77777777" w:rsidR="00732854" w:rsidRDefault="00732854" w:rsidP="00732854">
      <w:r w:rsidRPr="00775BA1">
        <w:t>Job Description:</w:t>
      </w:r>
    </w:p>
    <w:p w14:paraId="10A3DB96" w14:textId="77777777" w:rsidR="00732854" w:rsidRPr="00E21FB2" w:rsidRDefault="00732854" w:rsidP="00732854"/>
    <w:p w14:paraId="792BD491" w14:textId="77777777" w:rsidR="00732854" w:rsidRPr="00E21FB2" w:rsidRDefault="00732854" w:rsidP="00732854">
      <w:pPr>
        <w:pStyle w:val="NormalWeb"/>
        <w:spacing w:before="0" w:beforeAutospacing="0" w:after="0" w:afterAutospacing="0"/>
        <w:contextualSpacing/>
        <w:rPr>
          <w:rFonts w:asciiTheme="minorHAnsi" w:hAnsiTheme="minorHAnsi"/>
          <w:sz w:val="24"/>
          <w:szCs w:val="24"/>
        </w:rPr>
      </w:pPr>
      <w:r w:rsidRPr="00E21FB2">
        <w:rPr>
          <w:rFonts w:asciiTheme="minorHAnsi" w:hAnsiTheme="minorHAnsi"/>
          <w:sz w:val="24"/>
          <w:szCs w:val="24"/>
        </w:rPr>
        <w:t xml:space="preserve">The dishwasher is responsible for maintaining cleanliness and sanitation standards for dishes, glassware, tableware, cooking utensils, pots, pans, and other items.  It usually requires using both machine and manual cleaning methods.  This job operates in a kitchen environment.  This role routinely uses sinks and dishwashers and tools to clean kitchen appliances.  Employees in this role are frequently exposed to hot water, potentially slippery floors, garbage disposals and cleaning chemicals. </w:t>
      </w:r>
      <w:r w:rsidRPr="00E21FB2">
        <w:rPr>
          <w:rFonts w:asciiTheme="minorHAnsi" w:eastAsia="Times New Roman" w:hAnsiTheme="minorHAnsi"/>
          <w:sz w:val="24"/>
          <w:szCs w:val="24"/>
        </w:rPr>
        <w:t>Their responsibilities may vary based on the venue where the bar back is working.</w:t>
      </w:r>
    </w:p>
    <w:p w14:paraId="2186BF08" w14:textId="77777777" w:rsidR="00732854" w:rsidRPr="00E21FB2" w:rsidRDefault="00732854" w:rsidP="00732854">
      <w:pPr>
        <w:contextualSpacing/>
        <w:rPr>
          <w:rFonts w:eastAsia="Times New Roman"/>
        </w:rPr>
      </w:pPr>
    </w:p>
    <w:p w14:paraId="495B4F3A" w14:textId="77777777" w:rsidR="00732854" w:rsidRPr="00287AFC" w:rsidRDefault="00732854" w:rsidP="00732854">
      <w:pPr>
        <w:contextualSpacing/>
        <w:rPr>
          <w:rFonts w:eastAsia="Times New Roman"/>
          <w:sz w:val="28"/>
          <w:szCs w:val="28"/>
        </w:rPr>
      </w:pPr>
      <w:r w:rsidRPr="00775BA1">
        <w:rPr>
          <w:rFonts w:eastAsia="Times New Roman"/>
          <w:sz w:val="28"/>
          <w:szCs w:val="28"/>
        </w:rPr>
        <w:t>Job Responsibilities:</w:t>
      </w:r>
    </w:p>
    <w:p w14:paraId="4EFB3C2F" w14:textId="77777777" w:rsidR="00732854" w:rsidRPr="00B12946" w:rsidRDefault="00732854" w:rsidP="00732854">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a clean kitchen, properly washes and sorts soiled dishes, and preps foods as needed. Keeps dish area free of clutter and organized. </w:t>
      </w:r>
    </w:p>
    <w:p w14:paraId="1740C84B" w14:textId="77777777" w:rsidR="00732854" w:rsidRPr="00B12946" w:rsidRDefault="00732854" w:rsidP="00732854">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Sets up dish stations, including dish machines and sinks. </w:t>
      </w:r>
    </w:p>
    <w:p w14:paraId="2B50AA55" w14:textId="77777777" w:rsidR="00732854" w:rsidRPr="00B12946" w:rsidRDefault="00732854" w:rsidP="00732854">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clean / dry floors throughout the shift. </w:t>
      </w:r>
    </w:p>
    <w:p w14:paraId="50A3447D" w14:textId="77777777" w:rsidR="00732854" w:rsidRDefault="00732854" w:rsidP="00732854">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Properly washes, stacks, and stores dishes, glassware, silverware, cookware, and storage containers. </w:t>
      </w:r>
    </w:p>
    <w:p w14:paraId="22873F70" w14:textId="77777777" w:rsidR="00732854" w:rsidRDefault="00732854" w:rsidP="0073285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Uses protective gloves while using detergents during manual washing</w:t>
      </w:r>
    </w:p>
    <w:p w14:paraId="39995EDD" w14:textId="77777777" w:rsidR="00732854" w:rsidRPr="00B12946" w:rsidRDefault="00732854" w:rsidP="0073285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Use protective eyewear or breathing mask when using fuming chemicals such as bleach</w:t>
      </w:r>
    </w:p>
    <w:p w14:paraId="4BD92072" w14:textId="77777777" w:rsidR="00732854" w:rsidRPr="00B12946" w:rsidRDefault="00732854" w:rsidP="00732854">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Changes water of machines and sinks every two hours, or more often as required by business levels, and properly uses chemical dilutions set by equipment manufacturer</w:t>
      </w:r>
    </w:p>
    <w:p w14:paraId="63BE9F49" w14:textId="77777777" w:rsidR="00732854" w:rsidRPr="00B12946" w:rsidRDefault="00732854" w:rsidP="00732854">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Assists in the timely storing of food deliveries. </w:t>
      </w:r>
    </w:p>
    <w:p w14:paraId="22F1A69D" w14:textId="77777777" w:rsidR="00732854" w:rsidRPr="00B12946" w:rsidRDefault="00732854" w:rsidP="00732854">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trash cans throughout shift and removes full trashcans and boxes at the end of each shift. </w:t>
      </w:r>
    </w:p>
    <w:p w14:paraId="2B918883" w14:textId="77777777" w:rsidR="00732854" w:rsidRPr="00B12946" w:rsidRDefault="00732854" w:rsidP="00732854">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the dry storage area and the organization of storage shelves. </w:t>
      </w:r>
    </w:p>
    <w:p w14:paraId="092EDB44" w14:textId="77777777" w:rsidR="00732854" w:rsidRPr="00B12946" w:rsidRDefault="00732854" w:rsidP="00732854">
      <w:pPr>
        <w:pStyle w:val="NormalWeb"/>
        <w:numPr>
          <w:ilvl w:val="0"/>
          <w:numId w:val="3"/>
        </w:numPr>
        <w:spacing w:before="0" w:beforeAutospacing="0" w:after="0" w:afterAutospacing="0"/>
        <w:contextualSpacing/>
      </w:pPr>
      <w:r w:rsidRPr="00B12946">
        <w:rPr>
          <w:rFonts w:eastAsia="Times New Roman"/>
        </w:rPr>
        <w:t>Follows the posted daily dish cleaning duties.</w:t>
      </w:r>
    </w:p>
    <w:p w14:paraId="659E72BA" w14:textId="77777777" w:rsidR="00732854" w:rsidRDefault="00732854" w:rsidP="00732854">
      <w:pPr>
        <w:pStyle w:val="NormalWeb"/>
        <w:numPr>
          <w:ilvl w:val="0"/>
          <w:numId w:val="3"/>
        </w:numPr>
        <w:spacing w:before="0" w:beforeAutospacing="0" w:after="0" w:afterAutospacing="0"/>
        <w:contextualSpacing/>
      </w:pPr>
      <w:r>
        <w:t>Cleans equipment</w:t>
      </w:r>
    </w:p>
    <w:p w14:paraId="0AA43E2A" w14:textId="77777777" w:rsidR="00732854" w:rsidRDefault="00732854" w:rsidP="00732854">
      <w:pPr>
        <w:pStyle w:val="NormalWeb"/>
        <w:numPr>
          <w:ilvl w:val="0"/>
          <w:numId w:val="3"/>
        </w:numPr>
        <w:spacing w:before="0" w:beforeAutospacing="0" w:after="0" w:afterAutospacing="0"/>
        <w:contextualSpacing/>
      </w:pPr>
      <w:r>
        <w:t>Clean glasses and dishes.</w:t>
      </w:r>
    </w:p>
    <w:p w14:paraId="59F176A5" w14:textId="77777777" w:rsidR="00732854" w:rsidRDefault="00732854" w:rsidP="00732854">
      <w:pPr>
        <w:pStyle w:val="NormalWeb"/>
        <w:numPr>
          <w:ilvl w:val="0"/>
          <w:numId w:val="3"/>
        </w:numPr>
        <w:spacing w:before="0" w:beforeAutospacing="0" w:after="0" w:afterAutospacing="0"/>
        <w:contextualSpacing/>
      </w:pPr>
      <w:r>
        <w:t>Take out the trash or recycling throughout the shift (and wash hands after handling any garbage).</w:t>
      </w:r>
    </w:p>
    <w:p w14:paraId="1F618A49" w14:textId="77777777" w:rsidR="00732854" w:rsidRDefault="00732854" w:rsidP="00732854">
      <w:pPr>
        <w:pStyle w:val="NormalWeb"/>
        <w:numPr>
          <w:ilvl w:val="0"/>
          <w:numId w:val="3"/>
        </w:numPr>
        <w:spacing w:before="0" w:beforeAutospacing="0" w:after="0" w:afterAutospacing="0"/>
        <w:contextualSpacing/>
      </w:pPr>
      <w:r>
        <w:t>Unclog sinks.</w:t>
      </w:r>
    </w:p>
    <w:p w14:paraId="7C02CD09" w14:textId="77777777" w:rsidR="00732854" w:rsidRDefault="00732854" w:rsidP="00732854">
      <w:pPr>
        <w:pStyle w:val="NormalWeb"/>
        <w:numPr>
          <w:ilvl w:val="0"/>
          <w:numId w:val="3"/>
        </w:numPr>
        <w:spacing w:before="0" w:beforeAutospacing="0" w:after="0" w:afterAutospacing="0"/>
        <w:contextualSpacing/>
      </w:pPr>
      <w:r>
        <w:t>Mop the kitchen at the end of the shift</w:t>
      </w:r>
    </w:p>
    <w:p w14:paraId="1280CD28" w14:textId="77777777" w:rsidR="00732854" w:rsidRDefault="00732854" w:rsidP="00732854">
      <w:pPr>
        <w:pStyle w:val="NormalWeb"/>
        <w:numPr>
          <w:ilvl w:val="0"/>
          <w:numId w:val="3"/>
        </w:numPr>
        <w:spacing w:before="0" w:beforeAutospacing="0" w:after="0" w:afterAutospacing="0"/>
        <w:contextualSpacing/>
      </w:pPr>
      <w:r>
        <w:t>Clean no-slip mats in the kitchen at the end of each shift</w:t>
      </w:r>
    </w:p>
    <w:p w14:paraId="724B26CF"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Sort and rinse dirty dishes, glass, tableware and other cooking utensils and place them in racks to send through dish machine</w:t>
      </w:r>
    </w:p>
    <w:p w14:paraId="481CC4A4"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Sort and stack clean dishes. Carry clean dishes to cook’s line and other proper storage areas. Rewash soiled dishes before delivering</w:t>
      </w:r>
    </w:p>
    <w:p w14:paraId="12B0A1B8" w14:textId="77777777" w:rsidR="00062DBB" w:rsidRPr="00E21FB2" w:rsidRDefault="00062DBB" w:rsidP="00062DB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Notify management if equipment problems</w:t>
      </w:r>
    </w:p>
    <w:p w14:paraId="1D38D707"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bookmarkStart w:id="0" w:name="_GoBack"/>
      <w:bookmarkEnd w:id="0"/>
      <w:r w:rsidRPr="00E21FB2">
        <w:rPr>
          <w:rFonts w:ascii="Times New Roman" w:eastAsia="Times New Roman" w:hAnsi="Times New Roman" w:cs="Times New Roman"/>
          <w:sz w:val="20"/>
          <w:szCs w:val="20"/>
        </w:rPr>
        <w:t>Change dishwater in dish machine every hour</w:t>
      </w:r>
    </w:p>
    <w:p w14:paraId="289DF073"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Wash pots, pans and trays by hand</w:t>
      </w:r>
    </w:p>
    <w:p w14:paraId="4E1E3B80"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Remove trash and garbage to dumpster</w:t>
      </w:r>
    </w:p>
    <w:p w14:paraId="78DD8187"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Set up or break down dishwashing area</w:t>
      </w:r>
    </w:p>
    <w:p w14:paraId="64BF04B0"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Clean and roll/unroll mats</w:t>
      </w:r>
    </w:p>
    <w:p w14:paraId="0F23BC77"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Fill/empty soak tubs with cleaning/sanitizing solutions</w:t>
      </w:r>
    </w:p>
    <w:p w14:paraId="6901E39D"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Sweep/mop floors</w:t>
      </w:r>
    </w:p>
    <w:p w14:paraId="0885FBB2"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Assemble/disassemble dish machine</w:t>
      </w:r>
    </w:p>
    <w:p w14:paraId="1715803B"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Sweep up trash around exterior of restaurant and garbage dumpster</w:t>
      </w:r>
    </w:p>
    <w:p w14:paraId="2EE5237D"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Conduct general restaurant and restroom cleaning as directed</w:t>
      </w:r>
    </w:p>
    <w:p w14:paraId="278F33E6"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Wipe up any spills to ensure kitchen floors remain dry</w:t>
      </w:r>
    </w:p>
    <w:p w14:paraId="3BC6CEF4" w14:textId="77777777" w:rsidR="00732854"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lastRenderedPageBreak/>
        <w:t>Notify manager any time dish machine wash or rinse cycle falls below safety standard temperatures</w:t>
      </w:r>
    </w:p>
    <w:p w14:paraId="54FE3CA8"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all health department sanitation regulations</w:t>
      </w:r>
    </w:p>
    <w:p w14:paraId="3869E6F4" w14:textId="77777777" w:rsidR="00732854" w:rsidRPr="00E21FB2" w:rsidRDefault="00732854" w:rsidP="0073285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Washes hands before touching cleaning dishes and flatware</w:t>
      </w:r>
    </w:p>
    <w:p w14:paraId="51CDE406" w14:textId="77777777" w:rsidR="00732854" w:rsidRPr="00775BA1" w:rsidRDefault="00732854" w:rsidP="00732854">
      <w:r w:rsidRPr="00775BA1">
        <w:t>Job Qualifications:</w:t>
      </w:r>
    </w:p>
    <w:p w14:paraId="62B19BA9" w14:textId="77777777" w:rsidR="00732854" w:rsidRPr="00B31B7C" w:rsidRDefault="00732854" w:rsidP="00732854">
      <w:pPr>
        <w:rPr>
          <w:sz w:val="20"/>
          <w:szCs w:val="20"/>
        </w:rPr>
      </w:pPr>
    </w:p>
    <w:p w14:paraId="52AD884C" w14:textId="77777777" w:rsidR="00732854" w:rsidRPr="00A127A4" w:rsidRDefault="00732854" w:rsidP="00732854">
      <w:pPr>
        <w:pStyle w:val="ListParagraph"/>
        <w:numPr>
          <w:ilvl w:val="0"/>
          <w:numId w:val="1"/>
        </w:numPr>
        <w:rPr>
          <w:sz w:val="20"/>
          <w:szCs w:val="20"/>
        </w:rPr>
      </w:pPr>
      <w:r>
        <w:rPr>
          <w:sz w:val="20"/>
          <w:szCs w:val="20"/>
        </w:rPr>
        <w:t>High school diploma required</w:t>
      </w:r>
    </w:p>
    <w:p w14:paraId="6652A6A5" w14:textId="77777777" w:rsidR="00732854" w:rsidRPr="00775BA1" w:rsidRDefault="00732854" w:rsidP="00732854">
      <w:pPr>
        <w:pStyle w:val="ListParagraph"/>
        <w:numPr>
          <w:ilvl w:val="0"/>
          <w:numId w:val="1"/>
        </w:numPr>
        <w:rPr>
          <w:sz w:val="20"/>
          <w:szCs w:val="20"/>
        </w:rPr>
      </w:pPr>
      <w:r w:rsidRPr="00775BA1">
        <w:rPr>
          <w:sz w:val="20"/>
          <w:szCs w:val="20"/>
        </w:rPr>
        <w:t xml:space="preserve">Experience as a </w:t>
      </w:r>
      <w:r>
        <w:rPr>
          <w:sz w:val="20"/>
          <w:szCs w:val="20"/>
        </w:rPr>
        <w:t>dishwasher</w:t>
      </w:r>
    </w:p>
    <w:p w14:paraId="0BCFFC62" w14:textId="77777777" w:rsidR="00732854" w:rsidRPr="00775BA1" w:rsidRDefault="00732854" w:rsidP="00732854">
      <w:pPr>
        <w:rPr>
          <w:sz w:val="20"/>
          <w:szCs w:val="20"/>
        </w:rPr>
      </w:pPr>
    </w:p>
    <w:p w14:paraId="4511F96B" w14:textId="77777777" w:rsidR="00732854" w:rsidRPr="00775BA1" w:rsidRDefault="00732854" w:rsidP="00732854">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t>dishwasher</w:t>
      </w:r>
      <w:r w:rsidRPr="00775BA1">
        <w:rPr>
          <w:rFonts w:asciiTheme="minorHAnsi" w:hAnsiTheme="minorHAnsi"/>
        </w:rPr>
        <w:t xml:space="preserve"> are available for applicants without experience in which more than one </w:t>
      </w:r>
      <w:r>
        <w:t>dishwasher</w:t>
      </w:r>
      <w:r w:rsidRPr="00775BA1">
        <w:rPr>
          <w:rFonts w:asciiTheme="minorHAnsi" w:hAnsiTheme="minorHAnsi"/>
        </w:rPr>
        <w:t xml:space="preserve"> is needed in an area such that an experienced </w:t>
      </w:r>
      <w:r>
        <w:t>dishwasher</w:t>
      </w:r>
      <w:r w:rsidRPr="00775BA1">
        <w:rPr>
          <w:rFonts w:asciiTheme="minorHAnsi" w:hAnsiTheme="minorHAnsi"/>
        </w:rPr>
        <w:t xml:space="preserve"> will be present to mentor.</w:t>
      </w:r>
    </w:p>
    <w:p w14:paraId="5D9A5217" w14:textId="77777777" w:rsidR="00732854" w:rsidRPr="00775BA1" w:rsidRDefault="00732854" w:rsidP="00732854"/>
    <w:p w14:paraId="044C1C7E" w14:textId="77777777" w:rsidR="00732854" w:rsidRPr="00775BA1" w:rsidRDefault="00732854" w:rsidP="00732854">
      <w:r w:rsidRPr="00775BA1">
        <w:t>Job Skills Required:</w:t>
      </w:r>
    </w:p>
    <w:p w14:paraId="76EDC2F8" w14:textId="77777777" w:rsidR="00732854" w:rsidRPr="00435C6C" w:rsidRDefault="00732854" w:rsidP="00732854">
      <w:pPr>
        <w:rPr>
          <w:rFonts w:eastAsia="Times New Roman" w:cs="Times New Roman"/>
          <w:sz w:val="20"/>
          <w:szCs w:val="20"/>
        </w:rPr>
      </w:pPr>
    </w:p>
    <w:p w14:paraId="1A5DA2F3" w14:textId="77777777" w:rsidR="00732854" w:rsidRPr="00775BA1" w:rsidRDefault="00732854" w:rsidP="00732854">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15410BB0" w14:textId="77777777" w:rsidR="00732854" w:rsidRPr="00775BA1" w:rsidRDefault="00732854" w:rsidP="00732854">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7B6A1662" w14:textId="77777777" w:rsidR="00732854" w:rsidRPr="00775BA1" w:rsidRDefault="00732854" w:rsidP="00732854">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2FE99754" w14:textId="77777777" w:rsidR="00732854" w:rsidRPr="00775BA1" w:rsidRDefault="00732854" w:rsidP="00732854">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2F5F3062" w14:textId="77777777" w:rsidR="00732854" w:rsidRPr="00775BA1" w:rsidRDefault="00732854" w:rsidP="00732854">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71CFE249" w14:textId="77777777" w:rsidR="00732854" w:rsidRDefault="00732854" w:rsidP="00732854">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4F28FDAF" w14:textId="77777777" w:rsidR="00732854" w:rsidRDefault="00732854" w:rsidP="00732854">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72990374" w14:textId="77777777" w:rsidR="00732854" w:rsidRDefault="00732854" w:rsidP="00732854">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73267405" w14:textId="77777777" w:rsidR="00732854" w:rsidRPr="00775BA1" w:rsidRDefault="00732854" w:rsidP="00732854">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253DDFD3" w14:textId="77777777" w:rsidR="00732854" w:rsidRPr="00775BA1" w:rsidRDefault="00732854" w:rsidP="00732854">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51C06CCE" w14:textId="77777777" w:rsidR="00732854" w:rsidRPr="00775BA1" w:rsidRDefault="00732854" w:rsidP="0073285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5E1AFBCB" w14:textId="77777777" w:rsidR="00732854" w:rsidRPr="00775BA1" w:rsidRDefault="00732854" w:rsidP="0073285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4C3A763C" w14:textId="77777777" w:rsidR="00732854" w:rsidRPr="00775BA1" w:rsidRDefault="00732854" w:rsidP="0073285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79D6AD51" w14:textId="77777777" w:rsidR="00732854" w:rsidRPr="00775BA1" w:rsidRDefault="00732854" w:rsidP="0073285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3BC3EE3E" w14:textId="77777777" w:rsidR="00732854" w:rsidRPr="00775BA1" w:rsidRDefault="00732854" w:rsidP="0073285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66979710" w14:textId="77777777" w:rsidR="00732854" w:rsidRPr="00614F5B" w:rsidRDefault="00732854" w:rsidP="00732854">
      <w:pPr>
        <w:rPr>
          <w:rFonts w:eastAsia="Times New Roman" w:cs="Times New Roman"/>
          <w:sz w:val="20"/>
          <w:szCs w:val="20"/>
        </w:rPr>
      </w:pPr>
    </w:p>
    <w:p w14:paraId="608B3925" w14:textId="77777777" w:rsidR="00732854" w:rsidRPr="00775BA1" w:rsidRDefault="00732854" w:rsidP="00732854">
      <w:pPr>
        <w:rPr>
          <w:rFonts w:eastAsia="Times New Roman" w:cs="Times New Roman"/>
          <w:sz w:val="20"/>
          <w:szCs w:val="20"/>
        </w:rPr>
      </w:pPr>
    </w:p>
    <w:p w14:paraId="581C35B4" w14:textId="77777777" w:rsidR="00732854" w:rsidRPr="00775BA1" w:rsidRDefault="00732854" w:rsidP="00732854">
      <w:pPr>
        <w:rPr>
          <w:sz w:val="20"/>
          <w:szCs w:val="20"/>
        </w:rPr>
      </w:pPr>
    </w:p>
    <w:p w14:paraId="4D451E7F" w14:textId="77777777" w:rsidR="00732854" w:rsidRPr="00775BA1" w:rsidRDefault="00732854" w:rsidP="00732854">
      <w:pPr>
        <w:rPr>
          <w:sz w:val="20"/>
          <w:szCs w:val="20"/>
        </w:rPr>
      </w:pPr>
    </w:p>
    <w:p w14:paraId="6FAFBB63" w14:textId="77777777" w:rsidR="00732854" w:rsidRPr="00775BA1" w:rsidRDefault="00732854" w:rsidP="00732854"/>
    <w:p w14:paraId="43B4A938" w14:textId="77777777" w:rsidR="00732854" w:rsidRPr="00775BA1" w:rsidRDefault="00732854" w:rsidP="00732854"/>
    <w:p w14:paraId="04CCA4AF" w14:textId="77777777" w:rsidR="00732854" w:rsidRPr="00775BA1" w:rsidRDefault="00732854" w:rsidP="00732854"/>
    <w:p w14:paraId="39D69129" w14:textId="77777777" w:rsidR="00732854" w:rsidRPr="00775BA1" w:rsidRDefault="00732854" w:rsidP="00732854"/>
    <w:p w14:paraId="778BA596"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D2907"/>
    <w:multiLevelType w:val="multilevel"/>
    <w:tmpl w:val="63B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C394D"/>
    <w:multiLevelType w:val="multilevel"/>
    <w:tmpl w:val="63B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54"/>
    <w:rsid w:val="00062DBB"/>
    <w:rsid w:val="00732854"/>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E4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854"/>
    <w:pPr>
      <w:ind w:left="720"/>
      <w:contextualSpacing/>
    </w:pPr>
  </w:style>
  <w:style w:type="paragraph" w:styleId="NormalWeb">
    <w:name w:val="Normal (Web)"/>
    <w:basedOn w:val="Normal"/>
    <w:uiPriority w:val="99"/>
    <w:unhideWhenUsed/>
    <w:rsid w:val="0073285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854"/>
    <w:pPr>
      <w:ind w:left="720"/>
      <w:contextualSpacing/>
    </w:pPr>
  </w:style>
  <w:style w:type="paragraph" w:styleId="NormalWeb">
    <w:name w:val="Normal (Web)"/>
    <w:basedOn w:val="Normal"/>
    <w:uiPriority w:val="99"/>
    <w:unhideWhenUsed/>
    <w:rsid w:val="0073285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Macintosh Word</Application>
  <DocSecurity>0</DocSecurity>
  <Lines>26</Lines>
  <Paragraphs>7</Paragraphs>
  <ScaleCrop>false</ScaleCrop>
  <Company>Another Way Holdings, LLC</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2021-04-07T22:47:00Z</dcterms:created>
  <dcterms:modified xsi:type="dcterms:W3CDTF">2021-04-07T22:51:00Z</dcterms:modified>
</cp:coreProperties>
</file>